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C8F6" w14:textId="77777777" w:rsidR="00EB790C" w:rsidRPr="00EB790C" w:rsidRDefault="00EB790C" w:rsidP="00EB790C">
      <w:r w:rsidRPr="00EB790C">
        <w:rPr>
          <w:b/>
          <w:bCs/>
        </w:rPr>
        <w:t>Ilmoittautuminen syksyn 2020 ylioppilastutkintoon</w:t>
      </w:r>
    </w:p>
    <w:p w14:paraId="446B7A24" w14:textId="77777777" w:rsidR="00EB790C" w:rsidRPr="00EB790C" w:rsidRDefault="00EB790C" w:rsidP="00EB790C">
      <w:pPr>
        <w:rPr>
          <w:u w:val="single"/>
        </w:rPr>
      </w:pPr>
      <w:r w:rsidRPr="00EB790C">
        <w:t>Kevään 2020 yo-tutkintoon osallistuneet voivat muuttaa/täydentää yo-ilmoittautumista kevään 2020 yo-tulosten saavuttua toukokuun puolivälissä. Muutokset/täydennykset ilmoitetaan koulun toimistoon sähköpostilla </w:t>
      </w:r>
      <w:hyperlink r:id="rId4" w:anchor="OnlyHTTPAndHTTPSAllowed" w:history="1">
        <w:r w:rsidRPr="00EB790C">
          <w:rPr>
            <w:rStyle w:val="Hyperlinkki"/>
          </w:rPr>
          <w:t>tammerkoskenlukio@tampere.fi</w:t>
        </w:r>
      </w:hyperlink>
    </w:p>
    <w:p w14:paraId="6A399170" w14:textId="77777777" w:rsidR="00EB790C" w:rsidRPr="00EB790C" w:rsidRDefault="00EB790C" w:rsidP="00EB790C">
      <w:r w:rsidRPr="00EB790C">
        <w:t>Viimeinen päivä, jolloin syksyn 2020 ylioppilastutkintoon voi ilmoittautua, on 5.6.2020.</w:t>
      </w:r>
    </w:p>
    <w:p w14:paraId="3D8D7823" w14:textId="77777777" w:rsidR="00EB790C" w:rsidRPr="00EB790C" w:rsidRDefault="00EB790C" w:rsidP="00EB790C">
      <w:r w:rsidRPr="00EB790C">
        <w:t>Ylioppilaat, jotka haluavat korottaa yo-arvosanoja tai haluavat täydentää yo-tutkintoa ilmoittautuvat koulun toimistoon sähköpostilla </w:t>
      </w:r>
      <w:hyperlink r:id="rId5" w:anchor="OnlyHTTPAndHTTPSAllowed" w:history="1">
        <w:r w:rsidRPr="00EB790C">
          <w:rPr>
            <w:rStyle w:val="Hyperlinkki"/>
          </w:rPr>
          <w:t>tammerkoskenlukio@tampere.fi</w:t>
        </w:r>
      </w:hyperlink>
    </w:p>
    <w:p w14:paraId="7746B99E" w14:textId="1E5F0BD0" w:rsidR="00EB790C" w:rsidRPr="00EB790C" w:rsidRDefault="00EB790C" w:rsidP="00EB790C">
      <w:r w:rsidRPr="00EB790C">
        <w:t xml:space="preserve">Toimisto tarvitsee seuraavat tiedot opiskelijoilta jotka eivät ole enää </w:t>
      </w:r>
      <w:proofErr w:type="spellStart"/>
      <w:r w:rsidRPr="00EB790C">
        <w:t>Tamlussa</w:t>
      </w:r>
      <w:proofErr w:type="spellEnd"/>
      <w:r w:rsidRPr="00EB790C">
        <w:t xml:space="preserve"> kirjoilla</w:t>
      </w:r>
      <w:r w:rsidR="00961FE0">
        <w:t xml:space="preserve"> (myös keväällä 2020 valmistuvat)</w:t>
      </w:r>
      <w:bookmarkStart w:id="0" w:name="_GoBack"/>
      <w:bookmarkEnd w:id="0"/>
      <w:r w:rsidRPr="00EB790C">
        <w:t xml:space="preserve"> ja jotka lähettävät ilmoittautumisensa koululle sähköpostilla:</w:t>
      </w:r>
    </w:p>
    <w:p w14:paraId="3EDCB648" w14:textId="77777777" w:rsidR="00EB790C" w:rsidRDefault="00EB790C" w:rsidP="00EB790C"/>
    <w:p w14:paraId="6F4BD99B" w14:textId="05EF0D45" w:rsidR="00EB790C" w:rsidRPr="00EB790C" w:rsidRDefault="00EB790C" w:rsidP="00EB790C">
      <w:r w:rsidRPr="00EB790C">
        <w:t>Nimi</w:t>
      </w:r>
    </w:p>
    <w:p w14:paraId="4BE80F36" w14:textId="77777777" w:rsidR="00EB790C" w:rsidRPr="00EB790C" w:rsidRDefault="00EB790C" w:rsidP="00EB790C">
      <w:r w:rsidRPr="00EB790C">
        <w:t>Henkilötunnus</w:t>
      </w:r>
    </w:p>
    <w:p w14:paraId="209C66DB" w14:textId="77777777" w:rsidR="00EB790C" w:rsidRPr="00EB790C" w:rsidRDefault="00EB790C" w:rsidP="00EB790C">
      <w:r w:rsidRPr="00EB790C">
        <w:t>Osoite + postinumero</w:t>
      </w:r>
    </w:p>
    <w:p w14:paraId="2B22AA0A" w14:textId="77777777" w:rsidR="00EB790C" w:rsidRPr="00EB790C" w:rsidRDefault="00EB790C" w:rsidP="00EB790C">
      <w:r w:rsidRPr="00EB790C">
        <w:t>Puhelinnumero + sähköposti</w:t>
      </w:r>
    </w:p>
    <w:p w14:paraId="6BE20A3C" w14:textId="77777777" w:rsidR="00EB790C" w:rsidRPr="00EB790C" w:rsidRDefault="00EB790C" w:rsidP="00EB790C">
      <w:r w:rsidRPr="00EB790C">
        <w:t>Aine jota korottaa tai / ja täydentää</w:t>
      </w:r>
    </w:p>
    <w:p w14:paraId="59AFA05F" w14:textId="77777777" w:rsidR="00EB790C" w:rsidRPr="00EB790C" w:rsidRDefault="00EB790C" w:rsidP="00EB790C">
      <w:r w:rsidRPr="00EB790C">
        <w:t>Valmistumisvuosi</w:t>
      </w:r>
    </w:p>
    <w:p w14:paraId="791E489B" w14:textId="77777777" w:rsidR="00DF5AB2" w:rsidRDefault="00DF5AB2"/>
    <w:sectPr w:rsidR="00DF5A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0C"/>
    <w:rsid w:val="001C61EE"/>
    <w:rsid w:val="00961FE0"/>
    <w:rsid w:val="00DF5AB2"/>
    <w:rsid w:val="00E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827A"/>
  <w15:chartTrackingRefBased/>
  <w15:docId w15:val="{B5188DE2-7C08-40A7-9053-EA94C6C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790C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B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lma.tampere.fi/!012409/messages/1757044" TargetMode="External"/><Relationship Id="rId4" Type="http://schemas.openxmlformats.org/officeDocument/2006/relationships/hyperlink" Target="https://wilma.tampere.fi/!012409/messages/175704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Tuukka Seppälä</dc:creator>
  <cp:keywords/>
  <dc:description/>
  <cp:lastModifiedBy>Luhtala Maarit</cp:lastModifiedBy>
  <cp:revision>3</cp:revision>
  <dcterms:created xsi:type="dcterms:W3CDTF">2020-04-22T07:24:00Z</dcterms:created>
  <dcterms:modified xsi:type="dcterms:W3CDTF">2020-04-22T07:28:00Z</dcterms:modified>
</cp:coreProperties>
</file>